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6834A" w:rsidR="0061148E" w:rsidRPr="000C582F" w:rsidRDefault="003A42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10CD" w:rsidR="0061148E" w:rsidRPr="000C582F" w:rsidRDefault="003A42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0261F" w:rsidR="00B87ED3" w:rsidRPr="000C582F" w:rsidRDefault="003A4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DC6EE" w:rsidR="00B87ED3" w:rsidRPr="000C582F" w:rsidRDefault="003A4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24B82" w:rsidR="00B87ED3" w:rsidRPr="000C582F" w:rsidRDefault="003A4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1FC6E" w:rsidR="00B87ED3" w:rsidRPr="000C582F" w:rsidRDefault="003A4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C97C14" w:rsidR="00B87ED3" w:rsidRPr="000C582F" w:rsidRDefault="003A4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90000" w:rsidR="00B87ED3" w:rsidRPr="000C582F" w:rsidRDefault="003A4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FE3D6" w:rsidR="00B87ED3" w:rsidRPr="000C582F" w:rsidRDefault="003A42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F0436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A33ED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2660E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C93EAE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04378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076E1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8FAD50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14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D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2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65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1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D5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8C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57D8A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23E2B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ADF72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A7C8E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45364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2AEC45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086A0" w:rsidR="00B87ED3" w:rsidRPr="000C582F" w:rsidRDefault="003A42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7B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F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70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98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623A7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B5322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07826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6677D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87CDD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D19B5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9C3AA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2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0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D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C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0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F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2364E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BB7CA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8536C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C03B8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DD3EE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C5E78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B92C2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5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79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80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0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A0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2960D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6ADC0" w:rsidR="00B87ED3" w:rsidRPr="000C582F" w:rsidRDefault="003A42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4F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95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281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684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DD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3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4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6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1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B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3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27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02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2024-06-10T15:56:00.0000000Z</dcterms:modified>
</coreProperties>
</file>