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2E52" w:rsidR="0061148E" w:rsidRPr="000C582F" w:rsidRDefault="00024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E2C5" w:rsidR="0061148E" w:rsidRPr="000C582F" w:rsidRDefault="00024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ECE58" w:rsidR="00B87ED3" w:rsidRPr="000C582F" w:rsidRDefault="000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35674" w:rsidR="00B87ED3" w:rsidRPr="000C582F" w:rsidRDefault="000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82E21" w:rsidR="00B87ED3" w:rsidRPr="000C582F" w:rsidRDefault="000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D73BF" w:rsidR="00B87ED3" w:rsidRPr="000C582F" w:rsidRDefault="000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0C6D2" w:rsidR="00B87ED3" w:rsidRPr="000C582F" w:rsidRDefault="000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4642A" w:rsidR="00B87ED3" w:rsidRPr="000C582F" w:rsidRDefault="000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117CD" w:rsidR="00B87ED3" w:rsidRPr="000C582F" w:rsidRDefault="000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51C23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B9116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F4972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A73D8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02E9C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745BA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77740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5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0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6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F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0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A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6B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5C555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B843A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27947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80799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8673F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ECE18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0EC19" w:rsidR="00B87ED3" w:rsidRPr="000C582F" w:rsidRDefault="000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5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D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E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996D8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CAA4B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3600D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2732E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383F9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F3C4A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3A941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A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1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A0AD5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2392B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B211D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E89EE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A0CED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08720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6D84F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0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E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1F172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BD465" w:rsidR="00B87ED3" w:rsidRPr="000C582F" w:rsidRDefault="000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40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3E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80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05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C4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5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