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E54CC" w:rsidR="0061148E" w:rsidRPr="000C582F" w:rsidRDefault="00952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79F4A" w:rsidR="0061148E" w:rsidRPr="000C582F" w:rsidRDefault="00952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7259A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C53CA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69FE8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E8322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2FF32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A3DDA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C2904" w:rsidR="00B87ED3" w:rsidRPr="000C582F" w:rsidRDefault="0095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70908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5EC25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F7242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97B27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D5B44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3C7ED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779DD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3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3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3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7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2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9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F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7C034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C6F8E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2C36B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89A77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C6681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3EF1A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9C897" w:rsidR="00B87ED3" w:rsidRPr="000C582F" w:rsidRDefault="0095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17AA7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426EA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3905B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928E3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C5446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8C0B3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74A4C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A6133" w:rsidR="00B87ED3" w:rsidRPr="000C582F" w:rsidRDefault="009526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9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A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2B384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8EE94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69E16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854A4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460A5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9F320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58239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50C5B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B9850" w:rsidR="00B87ED3" w:rsidRPr="000C582F" w:rsidRDefault="0095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76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2A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F6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94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13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5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2024-06-10T20:08:00.0000000Z</dcterms:modified>
</coreProperties>
</file>