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E363" w:rsidR="0061148E" w:rsidRPr="000C582F" w:rsidRDefault="006F4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1021" w:rsidR="0061148E" w:rsidRPr="000C582F" w:rsidRDefault="006F4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889D5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9F9B2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F9C0F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A84EF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F5447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A5CA3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9989D" w:rsidR="00B87ED3" w:rsidRPr="000C582F" w:rsidRDefault="006F4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826EC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19CF1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DA86D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8CD73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F00A9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40A96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15D1E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1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B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5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E9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0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D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DF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82B1A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9FA80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787C3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2EB65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7A434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64177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EF9C9" w:rsidR="00B87ED3" w:rsidRPr="000C582F" w:rsidRDefault="006F4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7F185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F8E5D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2EDD4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F777B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62569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39F52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455A2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95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A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8EBBE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3692B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28A48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2B5F4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6CB32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92EC7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C7035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F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43150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B8879" w:rsidR="00B87ED3" w:rsidRPr="000C582F" w:rsidRDefault="006F4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97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F5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5B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09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CE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F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86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2022-10-24T21:25:00.0000000Z</dcterms:modified>
</coreProperties>
</file>