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8255" w:rsidR="0061148E" w:rsidRPr="000C582F" w:rsidRDefault="00405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39D7" w:rsidR="0061148E" w:rsidRPr="000C582F" w:rsidRDefault="00405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4D16A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FB03D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F3D46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46F9D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EF5D5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A2828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7D435" w:rsidR="00B87ED3" w:rsidRPr="000C582F" w:rsidRDefault="00405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31A75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19F9B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BE907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CC3D0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629C8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C2F58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0191E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F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0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B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C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3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0237F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1AD40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8CB3D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ED966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E1931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C1501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0C1B5" w:rsidR="00B87ED3" w:rsidRPr="000C582F" w:rsidRDefault="00405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0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D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A1853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63CD1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85438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84E00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8E6BE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91991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C4B6C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F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AC715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0163F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E6084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DCD43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4EBF3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52027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A4AFF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27E80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C1138" w:rsidR="00B87ED3" w:rsidRPr="000C582F" w:rsidRDefault="00405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C1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3F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66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0E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51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59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2024-06-11T19:41:00.0000000Z</dcterms:modified>
</coreProperties>
</file>