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CE0C" w:rsidR="0061148E" w:rsidRPr="000C582F" w:rsidRDefault="00A01C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38E1" w:rsidR="0061148E" w:rsidRPr="000C582F" w:rsidRDefault="00A01C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BF968" w:rsidR="00B87ED3" w:rsidRPr="000C582F" w:rsidRDefault="00A0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CCE63" w:rsidR="00B87ED3" w:rsidRPr="000C582F" w:rsidRDefault="00A0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729DC" w:rsidR="00B87ED3" w:rsidRPr="000C582F" w:rsidRDefault="00A0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F095D" w:rsidR="00B87ED3" w:rsidRPr="000C582F" w:rsidRDefault="00A0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0B91E8" w:rsidR="00B87ED3" w:rsidRPr="000C582F" w:rsidRDefault="00A0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A8F94B" w:rsidR="00B87ED3" w:rsidRPr="000C582F" w:rsidRDefault="00A0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8C5EF" w:rsidR="00B87ED3" w:rsidRPr="000C582F" w:rsidRDefault="00A01C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2F85B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BFDB3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9FC63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9E977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9A5D1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581C9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85112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8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A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4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E5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B2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E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B1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A7244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7E9D7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0BA51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11AF4B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73B46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0A668C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118BF8" w:rsidR="00B87ED3" w:rsidRPr="000C582F" w:rsidRDefault="00A01C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2B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89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C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9C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D0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5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0B78D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B147F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BACF7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B6E01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4BC2B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28FB8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79514D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8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E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7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80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6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03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0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CD85E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7577C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ACD1B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9E8D0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22131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763C5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9FC10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4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3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6B569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C1471" w:rsidR="00B87ED3" w:rsidRPr="000C582F" w:rsidRDefault="00A01C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EC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77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53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27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38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8E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1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3F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8C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7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E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E44"/>
    <w:rsid w:val="00A01C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2024-06-10T22:56:00.0000000Z</dcterms:modified>
</coreProperties>
</file>