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5D0C" w:rsidR="0061148E" w:rsidRPr="000C582F" w:rsidRDefault="007B6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31EC8" w:rsidR="0061148E" w:rsidRPr="000C582F" w:rsidRDefault="007B6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087CC" w:rsidR="00B87ED3" w:rsidRPr="000C582F" w:rsidRDefault="007B6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19D75" w:rsidR="00B87ED3" w:rsidRPr="000C582F" w:rsidRDefault="007B6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8DC80" w:rsidR="00B87ED3" w:rsidRPr="000C582F" w:rsidRDefault="007B6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DDA9F" w:rsidR="00B87ED3" w:rsidRPr="000C582F" w:rsidRDefault="007B6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83CA6" w:rsidR="00B87ED3" w:rsidRPr="000C582F" w:rsidRDefault="007B6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26E8C" w:rsidR="00B87ED3" w:rsidRPr="000C582F" w:rsidRDefault="007B6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4EAD8" w:rsidR="00B87ED3" w:rsidRPr="000C582F" w:rsidRDefault="007B6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15BE1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4D854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37DF7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04B26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87997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D3D83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1129F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A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BE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41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F9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5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7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5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77C0E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173CC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67CD5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0258A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B135E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41375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BB293" w:rsidR="00B87ED3" w:rsidRPr="000C582F" w:rsidRDefault="007B6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E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D4020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2E50D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4039A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27290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D73D0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94A54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6F603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A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0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5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8C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B1A91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DD788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6475E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D51A0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46C48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D968E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242B0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2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C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A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77089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9009F" w:rsidR="00B87ED3" w:rsidRPr="000C582F" w:rsidRDefault="007B6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DF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8B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98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C8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3A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9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C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63A"/>
    <w:rsid w:val="00810317"/>
    <w:rsid w:val="008348EC"/>
    <w:rsid w:val="0088636F"/>
    <w:rsid w:val="008C2A62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2024-06-10T23:03:00.0000000Z</dcterms:modified>
</coreProperties>
</file>