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80B57" w:rsidR="0061148E" w:rsidRPr="000C582F" w:rsidRDefault="00C663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8C90" w:rsidR="0061148E" w:rsidRPr="000C582F" w:rsidRDefault="00C663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49785" w:rsidR="00B87ED3" w:rsidRPr="000C582F" w:rsidRDefault="00C6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70303" w:rsidR="00B87ED3" w:rsidRPr="000C582F" w:rsidRDefault="00C6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42FA8" w:rsidR="00B87ED3" w:rsidRPr="000C582F" w:rsidRDefault="00C6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F805A" w:rsidR="00B87ED3" w:rsidRPr="000C582F" w:rsidRDefault="00C6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BF021" w:rsidR="00B87ED3" w:rsidRPr="000C582F" w:rsidRDefault="00C6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371A8" w:rsidR="00B87ED3" w:rsidRPr="000C582F" w:rsidRDefault="00C6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A018A" w:rsidR="00B87ED3" w:rsidRPr="000C582F" w:rsidRDefault="00C6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F87A5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1A934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E1123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CF983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486E7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67B69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7B9C0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3A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50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45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F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0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6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C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774CD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52A68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B5442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BDAAD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7246E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E659D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11643" w:rsidR="00B87ED3" w:rsidRPr="000C582F" w:rsidRDefault="00C6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8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8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C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0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D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2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1466F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D0060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9CA62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7F2C2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A2875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C4521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6540B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5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EE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4B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2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DBC83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27C65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62F1D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7B8A0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B01D3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56B23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9F347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A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1F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1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95241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448D5" w:rsidR="00B87ED3" w:rsidRPr="000C582F" w:rsidRDefault="00C6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70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89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36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A9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26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A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DF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1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C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B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5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3CB"/>
    <w:rsid w:val="00CA5974"/>
    <w:rsid w:val="00CE6365"/>
    <w:rsid w:val="00D22D52"/>
    <w:rsid w:val="00D72F24"/>
    <w:rsid w:val="00D866E1"/>
    <w:rsid w:val="00D910FE"/>
    <w:rsid w:val="00DE1D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2024-06-11T20:22:00.0000000Z</dcterms:modified>
</coreProperties>
</file>