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F58FF" w:rsidR="0061148E" w:rsidRPr="000C582F" w:rsidRDefault="006D55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23E18" w:rsidR="0061148E" w:rsidRPr="000C582F" w:rsidRDefault="006D55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850BC" w:rsidR="00B87ED3" w:rsidRPr="000C582F" w:rsidRDefault="006D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CFEDD" w:rsidR="00B87ED3" w:rsidRPr="000C582F" w:rsidRDefault="006D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D9AB2" w:rsidR="00B87ED3" w:rsidRPr="000C582F" w:rsidRDefault="006D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47EE12" w:rsidR="00B87ED3" w:rsidRPr="000C582F" w:rsidRDefault="006D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9914A" w:rsidR="00B87ED3" w:rsidRPr="000C582F" w:rsidRDefault="006D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DD52D" w:rsidR="00B87ED3" w:rsidRPr="000C582F" w:rsidRDefault="006D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BC1AF" w:rsidR="00B87ED3" w:rsidRPr="000C582F" w:rsidRDefault="006D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9334D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9F7A1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347BD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B8DED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37E27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2E55D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9693B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1C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DA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3C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09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B8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61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6B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4E302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D6B99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47D11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F75E1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C8C9A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8BDDE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583E6" w:rsidR="00B87ED3" w:rsidRPr="000C582F" w:rsidRDefault="006D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57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5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EB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A1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AB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8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1D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651093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45888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80B5B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1B7F33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21585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9DE54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E497C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9A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52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8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BA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06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2E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5F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7FCFF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E08F5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CC5179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EA302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B5D73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5CF7C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9AECC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1C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A8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E7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0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C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5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3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1E5F0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6C5F9" w:rsidR="00B87ED3" w:rsidRPr="000C582F" w:rsidRDefault="006D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57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87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CA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922D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9B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F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5E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3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5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3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A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8C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F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5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2024-06-11T23:00:00.0000000Z</dcterms:modified>
</coreProperties>
</file>