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F82D" w:rsidR="0061148E" w:rsidRPr="000C582F" w:rsidRDefault="00350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48CF" w:rsidR="0061148E" w:rsidRPr="000C582F" w:rsidRDefault="00350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8CAA5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527B6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52A5B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958B6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23DBF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C7057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DB5FA" w:rsidR="00B87ED3" w:rsidRPr="000C582F" w:rsidRDefault="003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66C87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6AA98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D84ED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B1CAF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35804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49619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358CF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6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5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5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4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3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C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33C71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EC46E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15966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C3C14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B8F42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80C43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9316E" w:rsidR="00B87ED3" w:rsidRPr="000C582F" w:rsidRDefault="003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48FFD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C2E71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B912A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4D6F0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90C83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3F3E5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94C47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57DBD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4BA1E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F0167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A555A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5C6AB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4A125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138FC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A7176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4F224" w:rsidR="00B87ED3" w:rsidRPr="000C582F" w:rsidRDefault="003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23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AA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41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D3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79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50A5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2024-06-12T01:02:00.0000000Z</dcterms:modified>
</coreProperties>
</file>