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727E1" w:rsidR="0061148E" w:rsidRPr="000C582F" w:rsidRDefault="00D43D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20DCB" w:rsidR="0061148E" w:rsidRPr="000C582F" w:rsidRDefault="00D43D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83CE5" w:rsidR="00B87ED3" w:rsidRPr="000C582F" w:rsidRDefault="00D4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473F1E" w:rsidR="00B87ED3" w:rsidRPr="000C582F" w:rsidRDefault="00D4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1EF1A7" w:rsidR="00B87ED3" w:rsidRPr="000C582F" w:rsidRDefault="00D4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0220EE" w:rsidR="00B87ED3" w:rsidRPr="000C582F" w:rsidRDefault="00D4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274C4" w:rsidR="00B87ED3" w:rsidRPr="000C582F" w:rsidRDefault="00D4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12EE9" w:rsidR="00B87ED3" w:rsidRPr="000C582F" w:rsidRDefault="00D4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551A24" w:rsidR="00B87ED3" w:rsidRPr="000C582F" w:rsidRDefault="00D43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4089D5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2F9FE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E2BC3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977FF8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AF0DFD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AC00D5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F08AB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F0F6D" w:rsidR="00B87ED3" w:rsidRPr="000C582F" w:rsidRDefault="00D43D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D6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88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3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86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E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C5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10274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C1416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1FFC3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39BB9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74F69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A3952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0D66E" w:rsidR="00B87ED3" w:rsidRPr="000C582F" w:rsidRDefault="00D43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7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DA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9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E5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5C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F3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01B55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D85FB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D224CC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FB6EC1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4877F1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5E246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2746C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5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9A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A9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4A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E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6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9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16FA0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4F1E4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2A092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95A9A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919DB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912792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F599B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4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A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1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7D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D7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2970E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EFA76" w:rsidR="00B87ED3" w:rsidRPr="000C582F" w:rsidRDefault="00D43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015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274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25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2C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26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9F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B7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BF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B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DF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68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9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B3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D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2024-06-12T01:11:00.0000000Z</dcterms:modified>
</coreProperties>
</file>