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727E1" w:rsidR="0061148E" w:rsidRPr="000C582F" w:rsidRDefault="00D43D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20DCB" w:rsidR="0061148E" w:rsidRPr="000C582F" w:rsidRDefault="00D43D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83CE5" w:rsidR="00B87ED3" w:rsidRPr="000C582F" w:rsidRDefault="00D4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73F1E" w:rsidR="00B87ED3" w:rsidRPr="000C582F" w:rsidRDefault="00D4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1EF1A7" w:rsidR="00B87ED3" w:rsidRPr="000C582F" w:rsidRDefault="00D4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220EE" w:rsidR="00B87ED3" w:rsidRPr="000C582F" w:rsidRDefault="00D4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274C4" w:rsidR="00B87ED3" w:rsidRPr="000C582F" w:rsidRDefault="00D4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12EE9" w:rsidR="00B87ED3" w:rsidRPr="000C582F" w:rsidRDefault="00D4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551A24" w:rsidR="00B87ED3" w:rsidRPr="000C582F" w:rsidRDefault="00D43D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089D5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2F9FE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6E2BC3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77FF8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F0DFD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C00D5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F08AB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0F6D" w:rsidR="00B87ED3" w:rsidRPr="000C582F" w:rsidRDefault="00D43D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D6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18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53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86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E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5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10274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6C1416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1FFC3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39BB9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74F69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A3952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0D66E" w:rsidR="00B87ED3" w:rsidRPr="000C582F" w:rsidRDefault="00D43D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E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B5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D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C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E5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5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F3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01B55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D85FB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224CC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B6EC1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877F1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5E246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2746C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5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9A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A9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4A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E2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69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9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16FA0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4F1E4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2A092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95A9A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919DB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12792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F599B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41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0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5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1A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7D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D7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2970E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EFA76" w:rsidR="00B87ED3" w:rsidRPr="000C582F" w:rsidRDefault="00D43D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015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27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25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2C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26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9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B7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BF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B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DF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68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9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1B3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D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2024-06-12T01:11:00.0000000Z</dcterms:modified>
</coreProperties>
</file>