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A30C" w:rsidR="0061148E" w:rsidRPr="000C582F" w:rsidRDefault="000A2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3D67" w:rsidR="0061148E" w:rsidRPr="000C582F" w:rsidRDefault="000A2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E6E55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5BDDF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39D2B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70796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92AF4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0FA99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756CB" w:rsidR="00B87ED3" w:rsidRPr="000C582F" w:rsidRDefault="000A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778BD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3EEFF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BDFBC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25AB7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5C5EE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393A6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2AE58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B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8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2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EF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2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3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1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4F85D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9ACBF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73B48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66E6C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37A61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0D344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50688" w:rsidR="00B87ED3" w:rsidRPr="000C582F" w:rsidRDefault="000A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6085" w:rsidR="00B87ED3" w:rsidRPr="000C582F" w:rsidRDefault="000A2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15293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6AFA2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DB8BB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00EB3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6DD04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726DA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1035C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4EA80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F1149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7FAC1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E0E90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428E0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96D70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8FB8F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29858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DC7ED" w:rsidR="00B87ED3" w:rsidRPr="000C582F" w:rsidRDefault="000A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DB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9F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FE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6A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BD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B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B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D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2024-06-12T02:23:00.0000000Z</dcterms:modified>
</coreProperties>
</file>