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34998" w:rsidR="0061148E" w:rsidRPr="000C582F" w:rsidRDefault="003373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BC0A" w:rsidR="0061148E" w:rsidRPr="000C582F" w:rsidRDefault="003373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C10E6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82832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C3F499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53B41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8F80F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918FD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652A8F" w:rsidR="00B87ED3" w:rsidRPr="000C582F" w:rsidRDefault="003373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8D0EB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D4296E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05EBA3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FFCE2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D5221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FE1768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C193B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38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62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DA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46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4E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B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670749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10C652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61D50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945B51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7EA129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63EBD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DEF6FB" w:rsidR="00B87ED3" w:rsidRPr="000C582F" w:rsidRDefault="003373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4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4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F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F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98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B8D9AA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05659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39C25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5F1DCE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79EC7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43CAED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495E3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3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D7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E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5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2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CE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0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5EF685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45206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B6699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61AC2A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A08F5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B7DB2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E1D32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45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BB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B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8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D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071BB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78437" w:rsidR="00B87ED3" w:rsidRPr="000C582F" w:rsidRDefault="003373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06FB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D9E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16C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0F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AE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7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83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8E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8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9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73F9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2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