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74A8" w:rsidR="0061148E" w:rsidRPr="000C582F" w:rsidRDefault="00067A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5710" w:rsidR="0061148E" w:rsidRPr="000C582F" w:rsidRDefault="00067A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D8C22" w:rsidR="00B87ED3" w:rsidRPr="000C582F" w:rsidRDefault="00067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5749B" w:rsidR="00B87ED3" w:rsidRPr="000C582F" w:rsidRDefault="00067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DDBAA" w:rsidR="00B87ED3" w:rsidRPr="000C582F" w:rsidRDefault="00067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A3265" w:rsidR="00B87ED3" w:rsidRPr="000C582F" w:rsidRDefault="00067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0CB7C" w:rsidR="00B87ED3" w:rsidRPr="000C582F" w:rsidRDefault="00067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CDD79" w:rsidR="00B87ED3" w:rsidRPr="000C582F" w:rsidRDefault="00067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17322" w:rsidR="00B87ED3" w:rsidRPr="000C582F" w:rsidRDefault="00067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EE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34891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0AAFB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BC537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C55D3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DEC1F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653CA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C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B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4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8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1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92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8AB24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51501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A66AD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E9242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ECDA3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A6CBC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F7EB0" w:rsidR="00B87ED3" w:rsidRPr="000C582F" w:rsidRDefault="00067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B466F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229E4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37653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45C31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06005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2BB98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8C7A3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F2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CA748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CDE3C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3A044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C632C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62591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B3F61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902F9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5E068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BADF4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E35BB" w:rsidR="00B87ED3" w:rsidRPr="000C582F" w:rsidRDefault="00067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D9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64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83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76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3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A7C"/>
    <w:rsid w:val="00081285"/>
    <w:rsid w:val="000C582F"/>
    <w:rsid w:val="0016006D"/>
    <w:rsid w:val="001D5720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2024-06-09T11:05:00.0000000Z</dcterms:modified>
</coreProperties>
</file>