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16999" w:rsidR="0061148E" w:rsidRPr="000C582F" w:rsidRDefault="006641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72D1E" w:rsidR="0061148E" w:rsidRPr="000C582F" w:rsidRDefault="006641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7182D" w:rsidR="00B87ED3" w:rsidRPr="000C582F" w:rsidRDefault="0066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F335E" w:rsidR="00B87ED3" w:rsidRPr="000C582F" w:rsidRDefault="0066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5A842" w:rsidR="00B87ED3" w:rsidRPr="000C582F" w:rsidRDefault="0066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C4DE5" w:rsidR="00B87ED3" w:rsidRPr="000C582F" w:rsidRDefault="0066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496DB" w:rsidR="00B87ED3" w:rsidRPr="000C582F" w:rsidRDefault="0066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4CBF2" w:rsidR="00B87ED3" w:rsidRPr="000C582F" w:rsidRDefault="0066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FA99E" w:rsidR="00B87ED3" w:rsidRPr="000C582F" w:rsidRDefault="0066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AC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F2401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CED43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01B25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77823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93EFA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90EA3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46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4E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6F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2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89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1C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6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C4015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E1FAC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AE76E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F6DFD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765A5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22DF3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4621F" w:rsidR="00B87ED3" w:rsidRPr="000C582F" w:rsidRDefault="0066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3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1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D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B4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2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9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5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84CC1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57EBE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928D3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C0BF2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02369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5B96D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D9D1C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C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F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A059B" w:rsidR="00B87ED3" w:rsidRPr="000C582F" w:rsidRDefault="006641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B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7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1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CA09F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73B23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3AC8D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1B7C3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62802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AF226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43A0F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A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9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3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9E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8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4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7F30A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6A719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6F7DF" w:rsidR="00B87ED3" w:rsidRPr="000C582F" w:rsidRDefault="0066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62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B9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30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80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5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F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3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3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B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2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17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C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2024-06-09T11:46:00.0000000Z</dcterms:modified>
</coreProperties>
</file>