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56B0" w:rsidR="0061148E" w:rsidRPr="000C582F" w:rsidRDefault="00F54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E596" w:rsidR="0061148E" w:rsidRPr="000C582F" w:rsidRDefault="00F54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76EF3" w:rsidR="00B87ED3" w:rsidRPr="000C582F" w:rsidRDefault="00F5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4478F" w:rsidR="00B87ED3" w:rsidRPr="000C582F" w:rsidRDefault="00F5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63432" w:rsidR="00B87ED3" w:rsidRPr="000C582F" w:rsidRDefault="00F5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D0B89" w:rsidR="00B87ED3" w:rsidRPr="000C582F" w:rsidRDefault="00F5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903DC" w:rsidR="00B87ED3" w:rsidRPr="000C582F" w:rsidRDefault="00F5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0155C" w:rsidR="00B87ED3" w:rsidRPr="000C582F" w:rsidRDefault="00F5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D3AF2" w:rsidR="00B87ED3" w:rsidRPr="000C582F" w:rsidRDefault="00F5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BA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89B52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82213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0BDEB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E4BAA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71B9F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C1614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9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8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1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2B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B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8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B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1BE6C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97C86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39915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C7F46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2D9F2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489D1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017A2" w:rsidR="00B87ED3" w:rsidRPr="000C582F" w:rsidRDefault="00F5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2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8CB28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14839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14F83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001B5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52146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9DB4B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FE189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6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4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A4AA6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E9550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41F4B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C27DC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D746F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EBC37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8FF02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2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6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1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B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508FE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270E8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6DC68" w:rsidR="00B87ED3" w:rsidRPr="000C582F" w:rsidRDefault="00F5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E1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C6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1E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0A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6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7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D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A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2024-06-09T12:26:00.0000000Z</dcterms:modified>
</coreProperties>
</file>