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5F9A2" w:rsidR="0061148E" w:rsidRPr="000C582F" w:rsidRDefault="000F1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205B" w:rsidR="0061148E" w:rsidRPr="000C582F" w:rsidRDefault="000F1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BCBE8" w:rsidR="00B87ED3" w:rsidRPr="000C582F" w:rsidRDefault="000F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1F47C" w:rsidR="00B87ED3" w:rsidRPr="000C582F" w:rsidRDefault="000F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BA584" w:rsidR="00B87ED3" w:rsidRPr="000C582F" w:rsidRDefault="000F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275D1" w:rsidR="00B87ED3" w:rsidRPr="000C582F" w:rsidRDefault="000F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432703" w:rsidR="00B87ED3" w:rsidRPr="000C582F" w:rsidRDefault="000F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83E0C" w:rsidR="00B87ED3" w:rsidRPr="000C582F" w:rsidRDefault="000F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066C4" w:rsidR="00B87ED3" w:rsidRPr="000C582F" w:rsidRDefault="000F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C2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023D2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768CC7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44862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A5283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3BBBC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A7AB7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DC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AD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38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C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5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5D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8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0CA14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A2531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FE894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74837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98FE8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98FD4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7E4E6" w:rsidR="00B87ED3" w:rsidRPr="000C582F" w:rsidRDefault="000F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CAEE2" w:rsidR="00B87ED3" w:rsidRPr="000C582F" w:rsidRDefault="000F1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1A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A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2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2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F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5D987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43912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1002F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AFA3C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D9E4E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DD391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BD1D5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6F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E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0A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E7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E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A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DC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44CF6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7B7FE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80017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FFD59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DF78B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7F17E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805FE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A5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8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7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8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A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6BAC7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322C8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2F265" w:rsidR="00B87ED3" w:rsidRPr="000C582F" w:rsidRDefault="000F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7CF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0A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FD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0B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83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A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A0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6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B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49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01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55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F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2024-06-09T13:07:00.0000000Z</dcterms:modified>
</coreProperties>
</file>