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E8BA" w:rsidR="0061148E" w:rsidRPr="000C582F" w:rsidRDefault="00AE6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D6B51" w:rsidR="0061148E" w:rsidRPr="000C582F" w:rsidRDefault="00AE6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5F64E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D7D0D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CE51E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0C82A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A4610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9593B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6FB7E" w:rsidR="00B87ED3" w:rsidRPr="000C582F" w:rsidRDefault="00AE6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AE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DDE6C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55B42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2EC46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105A2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B98B7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46E05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1A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A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D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0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E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7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6AA54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EBD1B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434F7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97836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E4249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86DAB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A9C52" w:rsidR="00B87ED3" w:rsidRPr="000C582F" w:rsidRDefault="00AE6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B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F1246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FC6FF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EC527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798E8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3AC71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B4BCF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2F35B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B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98E9A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76271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41F83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FF250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8CFE8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6388C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765FB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8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14A5E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B3299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D57C2" w:rsidR="00B87ED3" w:rsidRPr="000C582F" w:rsidRDefault="00AE6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91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AB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CC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43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F73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