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F147" w:rsidR="0061148E" w:rsidRPr="000C582F" w:rsidRDefault="00394D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2E19" w:rsidR="0061148E" w:rsidRPr="000C582F" w:rsidRDefault="00394D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A0104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D07C7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B7963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F2DB0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D2560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C2C24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EF9F0" w:rsidR="00B87ED3" w:rsidRPr="000C582F" w:rsidRDefault="00394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65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E7400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F87CB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54E3D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2BFB7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EB83A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8DE14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F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6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031A" w:rsidR="00B87ED3" w:rsidRPr="000C582F" w:rsidRDefault="00394D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8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A1BE8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0E549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97946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7AC9D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59B37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7691E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B471A" w:rsidR="00B87ED3" w:rsidRPr="000C582F" w:rsidRDefault="00394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B7747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DCB7D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6012C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A00D0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15F07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E0269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AD037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B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A77EA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30E15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5AB31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A137C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93F5A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CE6A3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8C6D4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0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7BC83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5C6BA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91E0D" w:rsidR="00B87ED3" w:rsidRPr="000C582F" w:rsidRDefault="00394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3E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C1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34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56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C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4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D2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2024-06-09T14:16:00.0000000Z</dcterms:modified>
</coreProperties>
</file>