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A292B" w:rsidR="0061148E" w:rsidRPr="000C582F" w:rsidRDefault="00EB0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3B98" w:rsidR="0061148E" w:rsidRPr="000C582F" w:rsidRDefault="00EB0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211A5" w:rsidR="00B87ED3" w:rsidRPr="000C582F" w:rsidRDefault="00EB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E2A00" w:rsidR="00B87ED3" w:rsidRPr="000C582F" w:rsidRDefault="00EB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29233" w:rsidR="00B87ED3" w:rsidRPr="000C582F" w:rsidRDefault="00EB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DA4C5" w:rsidR="00B87ED3" w:rsidRPr="000C582F" w:rsidRDefault="00EB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39497" w:rsidR="00B87ED3" w:rsidRPr="000C582F" w:rsidRDefault="00EB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5A4EE" w:rsidR="00B87ED3" w:rsidRPr="000C582F" w:rsidRDefault="00EB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E51B8" w:rsidR="00B87ED3" w:rsidRPr="000C582F" w:rsidRDefault="00EB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00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6F0AF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6C65C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A92AE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7500A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4E1A9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293CF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39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5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48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D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65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20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D1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1A95E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5CE30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93476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EBB204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F31A1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4E226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CF108" w:rsidR="00B87ED3" w:rsidRPr="000C582F" w:rsidRDefault="00EB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B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E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4B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068BC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F4214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1CD80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F473E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8F50B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B9B89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B7970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6D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5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C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D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B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E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6823B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14E93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35DAF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844AE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EBBB5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6D508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70685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E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D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73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C0BD0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C2FB6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0121B" w:rsidR="00B87ED3" w:rsidRPr="000C582F" w:rsidRDefault="00EB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F9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383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6D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716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D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F0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08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EC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5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26D"/>
    <w:rsid w:val="00EB6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2024-06-09T16:17:00.0000000Z</dcterms:modified>
</coreProperties>
</file>