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1FA5" w:rsidR="0061148E" w:rsidRPr="000C582F" w:rsidRDefault="00633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9D68" w:rsidR="0061148E" w:rsidRPr="000C582F" w:rsidRDefault="00633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B1FA9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AB18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F2EE4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1C5A8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A7856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6124B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E5441" w:rsidR="00B87ED3" w:rsidRPr="000C582F" w:rsidRDefault="0063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F4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8CB50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B9BD6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AAEBA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A9F15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69AE1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581D4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9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9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2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F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C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8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6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A4697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457F2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E8930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455CD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FDF8F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61721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E8678" w:rsidR="00B87ED3" w:rsidRPr="000C582F" w:rsidRDefault="0063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E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292BD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2ADF4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2335E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1B919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50AEF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1AE1A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9B7F9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E72D3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A4E1E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7D2B9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D8E85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FD114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3254C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21E36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45C3" w:rsidR="00B87ED3" w:rsidRPr="000C582F" w:rsidRDefault="00633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E3DEF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14C4E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41C53" w:rsidR="00B87ED3" w:rsidRPr="000C582F" w:rsidRDefault="0063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3A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61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75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D3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A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33EC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2024-06-09T19:39:00.0000000Z</dcterms:modified>
</coreProperties>
</file>