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AEAB" w:rsidR="0061148E" w:rsidRPr="000C582F" w:rsidRDefault="00AA5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98CC" w:rsidR="0061148E" w:rsidRPr="000C582F" w:rsidRDefault="00AA5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21FE6" w:rsidR="00B87ED3" w:rsidRPr="000C582F" w:rsidRDefault="00AA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D90F0" w:rsidR="00B87ED3" w:rsidRPr="000C582F" w:rsidRDefault="00AA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0830D" w:rsidR="00B87ED3" w:rsidRPr="000C582F" w:rsidRDefault="00AA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5DA48" w:rsidR="00B87ED3" w:rsidRPr="000C582F" w:rsidRDefault="00AA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B2D61" w:rsidR="00B87ED3" w:rsidRPr="000C582F" w:rsidRDefault="00AA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4698F" w:rsidR="00B87ED3" w:rsidRPr="000C582F" w:rsidRDefault="00AA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C7209" w:rsidR="00B87ED3" w:rsidRPr="000C582F" w:rsidRDefault="00AA5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AB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37A6E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755B2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2D893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8AB89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2C13F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4203D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1B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7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7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B5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9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5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58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C5775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D58E3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EFA2AD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A7D3D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28ECF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CD767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B8327" w:rsidR="00B87ED3" w:rsidRPr="000C582F" w:rsidRDefault="00AA5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3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7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8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61C8B" w:rsidR="00B87ED3" w:rsidRPr="000C582F" w:rsidRDefault="00AA5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D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0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052DC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C1A96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846AE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A1E6D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555D7A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56263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08B21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77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F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C4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727C0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AA40F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E8751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A3B92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70241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EC35D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63DA6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C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A1BBB" w:rsidR="00B87ED3" w:rsidRPr="000C582F" w:rsidRDefault="00AA5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A2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C2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9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7C894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764CB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76DA8" w:rsidR="00B87ED3" w:rsidRPr="000C582F" w:rsidRDefault="00AA5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F4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85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00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381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6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2B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69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8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6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1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F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2022-10-24T03:17:00.0000000Z</dcterms:modified>
</coreProperties>
</file>