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7DAA1" w:rsidR="0061148E" w:rsidRPr="000C582F" w:rsidRDefault="00EE1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E797" w:rsidR="0061148E" w:rsidRPr="000C582F" w:rsidRDefault="00EE1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E0F6D" w:rsidR="00B87ED3" w:rsidRPr="000C582F" w:rsidRDefault="00E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6A826" w:rsidR="00B87ED3" w:rsidRPr="000C582F" w:rsidRDefault="00E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5F8C4" w:rsidR="00B87ED3" w:rsidRPr="000C582F" w:rsidRDefault="00E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89A02" w:rsidR="00B87ED3" w:rsidRPr="000C582F" w:rsidRDefault="00E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9B75B" w:rsidR="00B87ED3" w:rsidRPr="000C582F" w:rsidRDefault="00E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FD07F" w:rsidR="00B87ED3" w:rsidRPr="000C582F" w:rsidRDefault="00E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41432" w:rsidR="00B87ED3" w:rsidRPr="000C582F" w:rsidRDefault="00E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63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BBDD0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3C5A5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7C373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C22E7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062B0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9D204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01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D9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0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1F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F7B0D" w:rsidR="00B87ED3" w:rsidRPr="000C582F" w:rsidRDefault="00EE1B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0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C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EFDBD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C7B2C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03BC7B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99397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6F03E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10CCA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B7698" w:rsidR="00B87ED3" w:rsidRPr="000C582F" w:rsidRDefault="00E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E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2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B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1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C7686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690F3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AF2E3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974E6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CFC59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5F4C1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9BEEE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6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7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E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4338C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8A5BF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63D75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92CFB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9359F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747E2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9A67E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8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D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4F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1BC63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C6DCE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FD8AF" w:rsidR="00B87ED3" w:rsidRPr="000C582F" w:rsidRDefault="00E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BB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48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E0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B2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D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A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9C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0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F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B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