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C2C56" w:rsidR="0061148E" w:rsidRPr="000C582F" w:rsidRDefault="009F15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F1A99" w:rsidR="0061148E" w:rsidRPr="000C582F" w:rsidRDefault="009F15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3BCAD2" w:rsidR="00B87ED3" w:rsidRPr="000C582F" w:rsidRDefault="009F1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6510E6" w:rsidR="00B87ED3" w:rsidRPr="000C582F" w:rsidRDefault="009F1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F4ABEE" w:rsidR="00B87ED3" w:rsidRPr="000C582F" w:rsidRDefault="009F1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66F317" w:rsidR="00B87ED3" w:rsidRPr="000C582F" w:rsidRDefault="009F1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1C551" w:rsidR="00B87ED3" w:rsidRPr="000C582F" w:rsidRDefault="009F1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A14F2" w:rsidR="00B87ED3" w:rsidRPr="000C582F" w:rsidRDefault="009F1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6A16AA" w:rsidR="00B87ED3" w:rsidRPr="000C582F" w:rsidRDefault="009F15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7C4E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23B44C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BD8FD0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385FB8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B30641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22D6F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B40C67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411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89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2CD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BD18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14327" w:rsidR="00B87ED3" w:rsidRPr="000C582F" w:rsidRDefault="009F150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A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CD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6E06E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EBB08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F37B8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72D5FF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51272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A66C0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836AAF" w:rsidR="00B87ED3" w:rsidRPr="000C582F" w:rsidRDefault="009F15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C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E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98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6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5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4B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0A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B2764F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39DBDE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975BC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37EC1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E7031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4668C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2860A7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1B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4A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6A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2A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2E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EF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0B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3D2857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23771E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FFC0F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14E376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17996E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59C04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098A3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18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A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58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6F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60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EF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C6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822E43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927AF6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105D3E" w:rsidR="00B87ED3" w:rsidRPr="000C582F" w:rsidRDefault="009F15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111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3C6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5491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9A6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58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41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5E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30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0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04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DE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150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2022-10-24T03:48:00.0000000Z</dcterms:modified>
</coreProperties>
</file>