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0D9F" w:rsidR="0061148E" w:rsidRPr="000C582F" w:rsidRDefault="00361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1005" w:rsidR="0061148E" w:rsidRPr="000C582F" w:rsidRDefault="00361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0246B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DE69E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23577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E221C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ED858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50492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8FE1D" w:rsidR="00B87ED3" w:rsidRPr="000C582F" w:rsidRDefault="00361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C8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F9FFD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AD52A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937B5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C5030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0C56F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195C7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6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8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F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3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F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D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26638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ED1EF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44462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95CE6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3C7C5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3E8C4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4E9B7" w:rsidR="00B87ED3" w:rsidRPr="000C582F" w:rsidRDefault="00361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E5A3A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0C7B5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B00F6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A1442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38F13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AA1C4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B879B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0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FE7C" w:rsidR="00B87ED3" w:rsidRPr="000C582F" w:rsidRDefault="00361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A038" w:rsidR="00B87ED3" w:rsidRPr="000C582F" w:rsidRDefault="00361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F3F54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B4F38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A55BC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8BF83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E6730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32843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DF321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C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E250D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9E88C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0CB81" w:rsidR="00B87ED3" w:rsidRPr="000C582F" w:rsidRDefault="00361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44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F2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12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B1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4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2024-06-09T23:42:00.0000000Z</dcterms:modified>
</coreProperties>
</file>