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3A98F" w:rsidR="0061148E" w:rsidRPr="000C582F" w:rsidRDefault="00A918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890A" w:rsidR="0061148E" w:rsidRPr="000C582F" w:rsidRDefault="00A918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D10AC" w:rsidR="00B87ED3" w:rsidRPr="000C582F" w:rsidRDefault="00A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CE577" w:rsidR="00B87ED3" w:rsidRPr="000C582F" w:rsidRDefault="00A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1BAC5" w:rsidR="00B87ED3" w:rsidRPr="000C582F" w:rsidRDefault="00A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F8AC2" w:rsidR="00B87ED3" w:rsidRPr="000C582F" w:rsidRDefault="00A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F91B5" w:rsidR="00B87ED3" w:rsidRPr="000C582F" w:rsidRDefault="00A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B3BC79" w:rsidR="00B87ED3" w:rsidRPr="000C582F" w:rsidRDefault="00A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EFF14" w:rsidR="00B87ED3" w:rsidRPr="000C582F" w:rsidRDefault="00A918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9F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0E8D5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392BC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492D7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B9C67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577EF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BCEC1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4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F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11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1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0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6D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79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8F16F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D71BA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031A4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1C975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75611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E55E8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95305" w:rsidR="00B87ED3" w:rsidRPr="000C582F" w:rsidRDefault="00A918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3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0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D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A5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2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D3E0A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EC52C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B38E7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00BD2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45485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AA3BA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7F872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E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27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D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82B93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804C8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7922B4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E433A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FAD56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BE90B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3014D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C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5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8BF16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3EA94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694D8" w:rsidR="00B87ED3" w:rsidRPr="000C582F" w:rsidRDefault="00A918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99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9E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45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D4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3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86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