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4264" w:rsidR="0061148E" w:rsidRPr="000C582F" w:rsidRDefault="00716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1A8B" w:rsidR="0061148E" w:rsidRPr="000C582F" w:rsidRDefault="00716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1EB16" w:rsidR="00B87ED3" w:rsidRPr="000C582F" w:rsidRDefault="0071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E3F34" w:rsidR="00B87ED3" w:rsidRPr="000C582F" w:rsidRDefault="0071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093EB" w:rsidR="00B87ED3" w:rsidRPr="000C582F" w:rsidRDefault="0071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1F352" w:rsidR="00B87ED3" w:rsidRPr="000C582F" w:rsidRDefault="0071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09AA2" w:rsidR="00B87ED3" w:rsidRPr="000C582F" w:rsidRDefault="0071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C8AC9" w:rsidR="00B87ED3" w:rsidRPr="000C582F" w:rsidRDefault="0071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37EE6" w:rsidR="00B87ED3" w:rsidRPr="000C582F" w:rsidRDefault="00716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81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DDD72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83865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EC807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4EC7D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23098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B9166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A0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3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85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C9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15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2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A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E2348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38227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A77AE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423E9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E942D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01C48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5CFF7" w:rsidR="00B87ED3" w:rsidRPr="000C582F" w:rsidRDefault="00716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C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5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6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8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0B0D4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58D69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E5B43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EDD1B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90DCB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70E67E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9BC50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C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DF61" w:rsidR="00B87ED3" w:rsidRPr="000C582F" w:rsidRDefault="00716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3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4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E6CF2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5CA74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9D911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0C968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0F9B9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385E1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FABCE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6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4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9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4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F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E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3CFE6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62C1F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8EF46" w:rsidR="00B87ED3" w:rsidRPr="000C582F" w:rsidRDefault="00716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D2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31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68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68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B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7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C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8EA"/>
    <w:rsid w:val="00721901"/>
    <w:rsid w:val="00810317"/>
    <w:rsid w:val="008348EC"/>
    <w:rsid w:val="00866D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2024-06-10T01:34:00.0000000Z</dcterms:modified>
</coreProperties>
</file>