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53475" w:rsidR="0061148E" w:rsidRPr="000C582F" w:rsidRDefault="00914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FF5CB" w:rsidR="0061148E" w:rsidRPr="000C582F" w:rsidRDefault="00914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54A79" w:rsidR="00B87ED3" w:rsidRPr="000C582F" w:rsidRDefault="0091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DFF9B" w:rsidR="00B87ED3" w:rsidRPr="000C582F" w:rsidRDefault="0091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6B0C6" w:rsidR="00B87ED3" w:rsidRPr="000C582F" w:rsidRDefault="0091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0B4D7" w:rsidR="00B87ED3" w:rsidRPr="000C582F" w:rsidRDefault="0091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D776F" w:rsidR="00B87ED3" w:rsidRPr="000C582F" w:rsidRDefault="0091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105D3" w:rsidR="00B87ED3" w:rsidRPr="000C582F" w:rsidRDefault="0091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A7BCE" w:rsidR="00B87ED3" w:rsidRPr="000C582F" w:rsidRDefault="0091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52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986BD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DFF5B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9E543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2B8EE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013DC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14BAD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B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F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2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1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D5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C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0F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F87E2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EDF32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E0565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1C584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D6484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DF774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3CDEC" w:rsidR="00B87ED3" w:rsidRPr="000C582F" w:rsidRDefault="0091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D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CF512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B0AEE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F24AF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8B1F0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85272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6EC5A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7F01F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EF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F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19D43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CE5DE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05D3E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F45F1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75490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C9728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95255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A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4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BC8BA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910BE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EC1A1" w:rsidR="00B87ED3" w:rsidRPr="000C582F" w:rsidRDefault="0091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58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C0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99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C9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7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7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0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6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F8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789"/>
    <w:rsid w:val="00944D28"/>
    <w:rsid w:val="00AB2AC7"/>
    <w:rsid w:val="00B0090F"/>
    <w:rsid w:val="00B04921"/>
    <w:rsid w:val="00B318D0"/>
    <w:rsid w:val="00B87ED3"/>
    <w:rsid w:val="00BD2EA8"/>
    <w:rsid w:val="00BE79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2024-06-10T02:55:00.0000000Z</dcterms:modified>
</coreProperties>
</file>