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0E73" w:rsidR="0061148E" w:rsidRPr="000C582F" w:rsidRDefault="00D67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43F0" w:rsidR="0061148E" w:rsidRPr="000C582F" w:rsidRDefault="00D67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09A82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9AD73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11D6D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861A4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6497D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4BF0B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ACCBB" w:rsidR="00B87ED3" w:rsidRPr="000C582F" w:rsidRDefault="00D67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F2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DF60A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0BA4B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DD422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B4C37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89715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369AD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D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C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A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E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A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C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E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473FB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5EA24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100A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C571D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A0A5E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483DD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93035" w:rsidR="00B87ED3" w:rsidRPr="000C582F" w:rsidRDefault="00D67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FEE3E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E2D83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7B73A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50AC5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67B3D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CD76B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21577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7A161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CA975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77076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50C5F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43E42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E4D7E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386B6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D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D9EA3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B9ED7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D6312" w:rsidR="00B87ED3" w:rsidRPr="000C582F" w:rsidRDefault="00D67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21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AD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34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12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F43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2024-06-10T03:35:00.0000000Z</dcterms:modified>
</coreProperties>
</file>