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9D5F8" w:rsidR="0061148E" w:rsidRPr="000C582F" w:rsidRDefault="003B01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E257C" w:rsidR="0061148E" w:rsidRPr="000C582F" w:rsidRDefault="003B01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73C0D" w:rsidR="00B87ED3" w:rsidRPr="000C582F" w:rsidRDefault="003B0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10BD3" w:rsidR="00B87ED3" w:rsidRPr="000C582F" w:rsidRDefault="003B0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E30B7" w:rsidR="00B87ED3" w:rsidRPr="000C582F" w:rsidRDefault="003B0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FFB53" w:rsidR="00B87ED3" w:rsidRPr="000C582F" w:rsidRDefault="003B0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6DA72" w:rsidR="00B87ED3" w:rsidRPr="000C582F" w:rsidRDefault="003B0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ADC1E" w:rsidR="00B87ED3" w:rsidRPr="000C582F" w:rsidRDefault="003B0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1D337" w:rsidR="00B87ED3" w:rsidRPr="000C582F" w:rsidRDefault="003B0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0E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5B47F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8094D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B50EC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974E8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AFE4A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A585B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6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2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A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3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C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A4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5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7CB47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FC321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A7988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E8537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77352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D1B73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0A3E3" w:rsidR="00B87ED3" w:rsidRPr="000C582F" w:rsidRDefault="003B0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E5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D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5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D4CE" w:rsidR="00B87ED3" w:rsidRPr="000C582F" w:rsidRDefault="003B01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F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2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C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93C1E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9BD6C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41B99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3181C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93377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4BC08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90606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41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7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0D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E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D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3B3AE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3E277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44AE4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32377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0DA64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76572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89705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C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3D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4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BB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4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22090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7B16F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AAD1F" w:rsidR="00B87ED3" w:rsidRPr="000C582F" w:rsidRDefault="003B0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BA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A2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05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E4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81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E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0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A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0A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10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2022-10-24T08:06:00.0000000Z</dcterms:modified>
</coreProperties>
</file>