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0D01B" w:rsidR="0061148E" w:rsidRPr="000C582F" w:rsidRDefault="00CA2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44F4" w:rsidR="0061148E" w:rsidRPr="000C582F" w:rsidRDefault="00CA2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05A4A" w:rsidR="00B87ED3" w:rsidRPr="000C582F" w:rsidRDefault="00CA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DB9F1" w:rsidR="00B87ED3" w:rsidRPr="000C582F" w:rsidRDefault="00CA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7F488" w:rsidR="00B87ED3" w:rsidRPr="000C582F" w:rsidRDefault="00CA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33B37" w:rsidR="00B87ED3" w:rsidRPr="000C582F" w:rsidRDefault="00CA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CE00D" w:rsidR="00B87ED3" w:rsidRPr="000C582F" w:rsidRDefault="00CA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FCED8" w:rsidR="00B87ED3" w:rsidRPr="000C582F" w:rsidRDefault="00CA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EB829" w:rsidR="00B87ED3" w:rsidRPr="000C582F" w:rsidRDefault="00CA2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C0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7FE90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D8374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3EE6A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C360A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18850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FE067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2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DC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8F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E1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F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5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08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2E856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5C911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F79D9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C3062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FF1D3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CCCE9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56738" w:rsidR="00B87ED3" w:rsidRPr="000C582F" w:rsidRDefault="00CA2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7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F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9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C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D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779D0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C41DB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EC157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38BD6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AA939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7F810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D7237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8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85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4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46F71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B1878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12700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92614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7F5C7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6B5F7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88F69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3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1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F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D6933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F4F09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2C7CF4" w:rsidR="00B87ED3" w:rsidRPr="000C582F" w:rsidRDefault="00CA2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06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E1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38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59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9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8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26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30"/>
    <w:rsid w:val="00AB2AC7"/>
    <w:rsid w:val="00B0090F"/>
    <w:rsid w:val="00B04921"/>
    <w:rsid w:val="00B318D0"/>
    <w:rsid w:val="00B87ED3"/>
    <w:rsid w:val="00BD2EA8"/>
    <w:rsid w:val="00C65D02"/>
    <w:rsid w:val="00CA210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2024-06-10T06:18:00.0000000Z</dcterms:modified>
</coreProperties>
</file>