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6C20" w:rsidR="0061148E" w:rsidRPr="000C582F" w:rsidRDefault="000D2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C215" w:rsidR="0061148E" w:rsidRPr="000C582F" w:rsidRDefault="000D2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17AAA" w:rsidR="00B87ED3" w:rsidRPr="000C582F" w:rsidRDefault="000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1773E" w:rsidR="00B87ED3" w:rsidRPr="000C582F" w:rsidRDefault="000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914A4" w:rsidR="00B87ED3" w:rsidRPr="000C582F" w:rsidRDefault="000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C82B3" w:rsidR="00B87ED3" w:rsidRPr="000C582F" w:rsidRDefault="000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0801D" w:rsidR="00B87ED3" w:rsidRPr="000C582F" w:rsidRDefault="000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6E6B6" w:rsidR="00B87ED3" w:rsidRPr="000C582F" w:rsidRDefault="000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FE655" w:rsidR="00B87ED3" w:rsidRPr="000C582F" w:rsidRDefault="000D2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E9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02650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D926A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CAE93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EC375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E2A71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3C646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8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A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6D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0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2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1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3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8EDF3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33259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76EFD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D3F63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9CB0F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5AAC6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A6B67" w:rsidR="00B87ED3" w:rsidRPr="000C582F" w:rsidRDefault="000D2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D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F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5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FF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5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CB8ED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71084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6F538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90B8F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5154C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2A0D3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0C81C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F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1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FA029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88B17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4F7B6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6EC15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33595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FC7F0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4A81A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0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C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6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5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1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50E66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3530B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02ACA" w:rsidR="00B87ED3" w:rsidRPr="000C582F" w:rsidRDefault="000D2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61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2E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50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2B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2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5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C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81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4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2024-06-10T05:40:00.0000000Z</dcterms:modified>
</coreProperties>
</file>