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DB810" w:rsidR="0061148E" w:rsidRPr="000C582F" w:rsidRDefault="00273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0C4F" w:rsidR="0061148E" w:rsidRPr="000C582F" w:rsidRDefault="00273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8FF7F" w:rsidR="00B87ED3" w:rsidRPr="000C582F" w:rsidRDefault="00273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EB6CE" w:rsidR="00B87ED3" w:rsidRPr="000C582F" w:rsidRDefault="00273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50469" w:rsidR="00B87ED3" w:rsidRPr="000C582F" w:rsidRDefault="00273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524C4" w:rsidR="00B87ED3" w:rsidRPr="000C582F" w:rsidRDefault="00273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E3AD0" w:rsidR="00B87ED3" w:rsidRPr="000C582F" w:rsidRDefault="00273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14715" w:rsidR="00B87ED3" w:rsidRPr="000C582F" w:rsidRDefault="00273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38760" w:rsidR="00B87ED3" w:rsidRPr="000C582F" w:rsidRDefault="00273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33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ABFA7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D767E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59DD4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9D616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88775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D96BB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5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4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78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7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C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8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C6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446CE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C38A4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5208B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03191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B563D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DBB7F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53B41" w:rsidR="00B87ED3" w:rsidRPr="000C582F" w:rsidRDefault="00273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5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8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E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26049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C0DD8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E2710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2A0A6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60A29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FE99B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3765A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C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0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B131F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4E49C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CE439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8DF1B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F41BA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83BD7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97F79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2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C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C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95733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2E859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E7D20" w:rsidR="00B87ED3" w:rsidRPr="000C582F" w:rsidRDefault="00273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87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4C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04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70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