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F3CD8" w:rsidR="0061148E" w:rsidRPr="000C582F" w:rsidRDefault="00A75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F2C8" w:rsidR="0061148E" w:rsidRPr="000C582F" w:rsidRDefault="00A75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42D09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8B35A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59DFA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D6C81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5D4D3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D24F4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33F43" w:rsidR="00B87ED3" w:rsidRPr="000C582F" w:rsidRDefault="00A75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BE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2B639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F68A2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B4B45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23CAC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248B2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B9E7E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6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84EC" w:rsidR="00B87ED3" w:rsidRPr="000C582F" w:rsidRDefault="00A75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C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4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1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BEBA7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A2E77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861A1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57AD4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797C8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FE351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322CB" w:rsidR="00B87ED3" w:rsidRPr="000C582F" w:rsidRDefault="00A75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A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0BD39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8EB34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249AE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5FCDA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5648D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87071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7E6D2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1A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1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4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0FD7C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14307B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958A0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06E80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67D96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29185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D69AA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B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B3ED3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D16EA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7D319" w:rsidR="00B87ED3" w:rsidRPr="000C582F" w:rsidRDefault="00A75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FD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F9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9F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A9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75D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2024-06-10T07:39:00.0000000Z</dcterms:modified>
</coreProperties>
</file>