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521D" w:rsidR="0061148E" w:rsidRPr="000C582F" w:rsidRDefault="004F6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8005" w:rsidR="0061148E" w:rsidRPr="000C582F" w:rsidRDefault="004F6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16CA1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D68B4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8597A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C8770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390C4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5D816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815D5" w:rsidR="00B87ED3" w:rsidRPr="000C582F" w:rsidRDefault="004F6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E3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47244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BE287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75CAF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6B401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A57F2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C2F9A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9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3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8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9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639A7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0189E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92924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DA844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18C66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76191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35D71" w:rsidR="00B87ED3" w:rsidRPr="000C582F" w:rsidRDefault="004F6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7D36E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4F699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24B73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BB5B7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88F46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24E13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F62FE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75CE3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BB439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20C37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A94CE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D72F9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11D81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DD979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EF128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99440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8DD3E" w:rsidR="00B87ED3" w:rsidRPr="000C582F" w:rsidRDefault="004F6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EA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18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83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A6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32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