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07D5" w:rsidR="0061148E" w:rsidRPr="000C582F" w:rsidRDefault="006B0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95F6" w:rsidR="0061148E" w:rsidRPr="000C582F" w:rsidRDefault="006B0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A5AC4" w:rsidR="00B87ED3" w:rsidRPr="000C582F" w:rsidRDefault="006B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FCE56" w:rsidR="00B87ED3" w:rsidRPr="000C582F" w:rsidRDefault="006B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E15B6" w:rsidR="00B87ED3" w:rsidRPr="000C582F" w:rsidRDefault="006B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9CE50" w:rsidR="00B87ED3" w:rsidRPr="000C582F" w:rsidRDefault="006B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F3D62" w:rsidR="00B87ED3" w:rsidRPr="000C582F" w:rsidRDefault="006B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1760C" w:rsidR="00B87ED3" w:rsidRPr="000C582F" w:rsidRDefault="006B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90BE1" w:rsidR="00B87ED3" w:rsidRPr="000C582F" w:rsidRDefault="006B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FD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CFA96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2276A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5CAC3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E6673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427A4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B9F70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6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64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F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7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1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9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4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00F8C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1F4C8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099BF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4DD29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38CA0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E5C4F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0F391" w:rsidR="00B87ED3" w:rsidRPr="000C582F" w:rsidRDefault="006B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6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5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8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847CB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3D44B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3FC79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8F58C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B63EE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E80F2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47B68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5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48EA5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A799F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8E654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1B2E3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26B89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FB93A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21024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8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9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8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052C0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4FC43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6B67E" w:rsidR="00B87ED3" w:rsidRPr="000C582F" w:rsidRDefault="006B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FD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9E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2A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F8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3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E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E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B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F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70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E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