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6BEE" w:rsidR="0061148E" w:rsidRPr="000C582F" w:rsidRDefault="00E22F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0043" w:rsidR="0061148E" w:rsidRPr="000C582F" w:rsidRDefault="00E22F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9FB74" w:rsidR="00B87ED3" w:rsidRPr="000C582F" w:rsidRDefault="00E22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3F1F2" w:rsidR="00B87ED3" w:rsidRPr="000C582F" w:rsidRDefault="00E22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34AF7" w:rsidR="00B87ED3" w:rsidRPr="000C582F" w:rsidRDefault="00E22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4A9E3" w:rsidR="00B87ED3" w:rsidRPr="000C582F" w:rsidRDefault="00E22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BB29D2" w:rsidR="00B87ED3" w:rsidRPr="000C582F" w:rsidRDefault="00E22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AC1C3" w:rsidR="00B87ED3" w:rsidRPr="000C582F" w:rsidRDefault="00E22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B9261" w:rsidR="00B87ED3" w:rsidRPr="000C582F" w:rsidRDefault="00E22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E0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72379F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6B61B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837255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EE2D3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B7029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954F27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4F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C7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51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5E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A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AA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A68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5BD7C2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4A86FE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B7C1B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F51D5A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FF9B25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D1E71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407E7" w:rsidR="00B87ED3" w:rsidRPr="000C582F" w:rsidRDefault="00E22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1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4B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40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FC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5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01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D3F3EA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74CE55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5BB73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0318D7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370720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39861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8155FC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15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B1FE" w:rsidR="00B87ED3" w:rsidRPr="000C582F" w:rsidRDefault="00E22F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5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CB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8F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98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C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62EAE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B4154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17298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6226E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D5329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C93279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20DEA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97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5F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5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38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C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2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C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FF1AC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61838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BB62F" w:rsidR="00B87ED3" w:rsidRPr="000C582F" w:rsidRDefault="00E22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9C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AD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FDD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2B7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74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C1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8E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03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E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43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5C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C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F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2024-06-10T11:02:00.0000000Z</dcterms:modified>
</coreProperties>
</file>