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10E5B" w:rsidR="0061148E" w:rsidRPr="000C582F" w:rsidRDefault="00FB64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32E7" w:rsidR="0061148E" w:rsidRPr="000C582F" w:rsidRDefault="00FB64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9A0E2" w:rsidR="00B87ED3" w:rsidRPr="000C582F" w:rsidRDefault="00FB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B3283" w:rsidR="00B87ED3" w:rsidRPr="000C582F" w:rsidRDefault="00FB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C6A859" w:rsidR="00B87ED3" w:rsidRPr="000C582F" w:rsidRDefault="00FB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32D6D" w:rsidR="00B87ED3" w:rsidRPr="000C582F" w:rsidRDefault="00FB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D3202" w:rsidR="00B87ED3" w:rsidRPr="000C582F" w:rsidRDefault="00FB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F7D40" w:rsidR="00B87ED3" w:rsidRPr="000C582F" w:rsidRDefault="00FB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0E503" w:rsidR="00B87ED3" w:rsidRPr="000C582F" w:rsidRDefault="00FB64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87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F82C27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2D0DC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0EB87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47A93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A1DBF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12317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9C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211F5" w:rsidR="00B87ED3" w:rsidRPr="000C582F" w:rsidRDefault="00FB64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8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87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F1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41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1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CA9F4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F0A75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817CB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DBCA6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B5FD7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4EFF01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CEE48" w:rsidR="00B87ED3" w:rsidRPr="000C582F" w:rsidRDefault="00FB64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0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1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B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89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A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E2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C5BF1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36690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65BB4C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12141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9C5CF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7AF1C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5D7919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0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2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F2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5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5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8D56B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B92F29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BA044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D3BDB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BE457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90641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FE0617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6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3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00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DF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3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1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C7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E30D59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BC13D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12413" w:rsidR="00B87ED3" w:rsidRPr="000C582F" w:rsidRDefault="00FB64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80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B5D8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80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30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41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0F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61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A4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E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E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092"/>
    <w:rsid w:val="00ED0B72"/>
    <w:rsid w:val="00F6053F"/>
    <w:rsid w:val="00F73FB9"/>
    <w:rsid w:val="00FB3E14"/>
    <w:rsid w:val="00FB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2024-06-10T10:22:00.0000000Z</dcterms:modified>
</coreProperties>
</file>