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3C55" w:rsidR="0061148E" w:rsidRPr="000C582F" w:rsidRDefault="004B46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F67B" w:rsidR="0061148E" w:rsidRPr="000C582F" w:rsidRDefault="004B46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19295" w:rsidR="00B87ED3" w:rsidRPr="000C582F" w:rsidRDefault="004B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BBDB2" w:rsidR="00B87ED3" w:rsidRPr="000C582F" w:rsidRDefault="004B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AC66A" w:rsidR="00B87ED3" w:rsidRPr="000C582F" w:rsidRDefault="004B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A51C3" w:rsidR="00B87ED3" w:rsidRPr="000C582F" w:rsidRDefault="004B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1F754" w:rsidR="00B87ED3" w:rsidRPr="000C582F" w:rsidRDefault="004B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CC406" w:rsidR="00B87ED3" w:rsidRPr="000C582F" w:rsidRDefault="004B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7AEE0" w:rsidR="00B87ED3" w:rsidRPr="000C582F" w:rsidRDefault="004B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FC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96433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BA229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3A0C0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ADE43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37A0C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1E431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A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5D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F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A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7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DF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E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436AE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89A02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3614C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6E0B3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CD352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4BC80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ACCE38" w:rsidR="00B87ED3" w:rsidRPr="000C582F" w:rsidRDefault="004B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2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9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7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3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0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0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159F6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53460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AB6F8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49C7E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D7307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C8A21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9F1B0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5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7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9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2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B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747EE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4296A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8AC3D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807C2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7C62B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2CFDF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8D13D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F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F2FE" w:rsidR="00B87ED3" w:rsidRPr="000C582F" w:rsidRDefault="004B46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E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A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D9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FE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ECC68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42162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3DB65" w:rsidR="00B87ED3" w:rsidRPr="000C582F" w:rsidRDefault="004B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29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BE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9D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E1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6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1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4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81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54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7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736"/>
    <w:rsid w:val="0039537B"/>
    <w:rsid w:val="004324DA"/>
    <w:rsid w:val="004A7085"/>
    <w:rsid w:val="004B461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2024-06-10T12:02:00.0000000Z</dcterms:modified>
</coreProperties>
</file>