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8539" w:rsidR="0061148E" w:rsidRPr="000C582F" w:rsidRDefault="004C0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0B684" w:rsidR="0061148E" w:rsidRPr="000C582F" w:rsidRDefault="004C0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DF72D" w:rsidR="00B87ED3" w:rsidRPr="000C582F" w:rsidRDefault="004C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7460B" w:rsidR="00B87ED3" w:rsidRPr="000C582F" w:rsidRDefault="004C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8AFBE" w:rsidR="00B87ED3" w:rsidRPr="000C582F" w:rsidRDefault="004C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7C4A6" w:rsidR="00B87ED3" w:rsidRPr="000C582F" w:rsidRDefault="004C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8E8F4" w:rsidR="00B87ED3" w:rsidRPr="000C582F" w:rsidRDefault="004C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6EC6D" w:rsidR="00B87ED3" w:rsidRPr="000C582F" w:rsidRDefault="004C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38C81" w:rsidR="00B87ED3" w:rsidRPr="000C582F" w:rsidRDefault="004C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6E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604AE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7C55E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0F4F4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91FAD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07E71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62CB5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1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4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8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2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1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7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0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03A32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91514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6F834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FF73E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2E45E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CD81D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13827" w:rsidR="00B87ED3" w:rsidRPr="000C582F" w:rsidRDefault="004C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C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B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3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CAAE7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F1DF6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10F58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2E0A9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E9B31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5E766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63662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6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0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57B0C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39332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74FFB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5ACC0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1EE0C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CC1F8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548DF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3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43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2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ABB78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C1A62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24E38" w:rsidR="00B87ED3" w:rsidRPr="000C582F" w:rsidRDefault="004C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2A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10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E6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E5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4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A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72A"/>
    <w:rsid w:val="002E6F3C"/>
    <w:rsid w:val="00316E15"/>
    <w:rsid w:val="003441B6"/>
    <w:rsid w:val="0039537B"/>
    <w:rsid w:val="004324DA"/>
    <w:rsid w:val="004A7085"/>
    <w:rsid w:val="004C0A1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2024-06-10T12:45:00.0000000Z</dcterms:modified>
</coreProperties>
</file>