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F9BB7" w:rsidR="0061148E" w:rsidRPr="000C582F" w:rsidRDefault="00815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B4CB" w:rsidR="0061148E" w:rsidRPr="000C582F" w:rsidRDefault="00815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39F2F" w:rsidR="00B87ED3" w:rsidRPr="000C582F" w:rsidRDefault="0081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CDA4C" w:rsidR="00B87ED3" w:rsidRPr="000C582F" w:rsidRDefault="0081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B3D38" w:rsidR="00B87ED3" w:rsidRPr="000C582F" w:rsidRDefault="0081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BF5CA" w:rsidR="00B87ED3" w:rsidRPr="000C582F" w:rsidRDefault="0081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18657" w:rsidR="00B87ED3" w:rsidRPr="000C582F" w:rsidRDefault="0081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7F142" w:rsidR="00B87ED3" w:rsidRPr="000C582F" w:rsidRDefault="0081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DF2EB" w:rsidR="00B87ED3" w:rsidRPr="000C582F" w:rsidRDefault="00815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3D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93C7A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C8DED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3EB82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D2B17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76CCC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09EDD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C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B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D9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8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E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5B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3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E5572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FAFF3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55BC6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AEA6B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67730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88739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12102" w:rsidR="00B87ED3" w:rsidRPr="000C582F" w:rsidRDefault="0081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0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D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FF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71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8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B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B023A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6716E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56AFC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E771C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FB1D5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97D66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7D1C6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1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A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6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5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5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C5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7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A039B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4DAC5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02DF9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6AAF6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6DD1E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54558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F11BB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4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98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D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8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20001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AD8FA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BB5EB" w:rsidR="00B87ED3" w:rsidRPr="000C582F" w:rsidRDefault="0081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58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60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33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11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7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E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CA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7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5D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97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2022-10-24T13:50:00.0000000Z</dcterms:modified>
</coreProperties>
</file>