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F25D" w:rsidR="0061148E" w:rsidRPr="000C582F" w:rsidRDefault="00250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0A87" w:rsidR="0061148E" w:rsidRPr="000C582F" w:rsidRDefault="00250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45FE6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76F91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F976F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3F209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28AFB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FE668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1B6D7" w:rsidR="00B87ED3" w:rsidRPr="000C582F" w:rsidRDefault="0025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DA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C2472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58BD3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B9A90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6AD69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2068C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D092D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8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1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D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7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7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E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F2C54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06A2B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5E5A6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BE706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DC5E0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EFF53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BFA77" w:rsidR="00B87ED3" w:rsidRPr="000C582F" w:rsidRDefault="0025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F868A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DBEDD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76542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3BDCD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F9ADD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F37D1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6E2C9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0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EB090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C3327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F75BE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26EEB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349CE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8A14F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C4C36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1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4B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D8DB7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90BF8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1B514" w:rsidR="00B87ED3" w:rsidRPr="000C582F" w:rsidRDefault="0025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37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DC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33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FD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DAF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2024-06-10T13:04:00.0000000Z</dcterms:modified>
</coreProperties>
</file>