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09A10" w:rsidR="0061148E" w:rsidRPr="000C582F" w:rsidRDefault="00FB2E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634A2" w:rsidR="0061148E" w:rsidRPr="000C582F" w:rsidRDefault="00FB2E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46016B" w:rsidR="00B87ED3" w:rsidRPr="000C582F" w:rsidRDefault="00FB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35B4F" w:rsidR="00B87ED3" w:rsidRPr="000C582F" w:rsidRDefault="00FB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E8586" w:rsidR="00B87ED3" w:rsidRPr="000C582F" w:rsidRDefault="00FB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A3509" w:rsidR="00B87ED3" w:rsidRPr="000C582F" w:rsidRDefault="00FB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2922BA" w:rsidR="00B87ED3" w:rsidRPr="000C582F" w:rsidRDefault="00FB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C4A57" w:rsidR="00B87ED3" w:rsidRPr="000C582F" w:rsidRDefault="00FB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60512" w:rsidR="00B87ED3" w:rsidRPr="000C582F" w:rsidRDefault="00FB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E0A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DB954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87003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E79ED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8B868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0A6034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0CC396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2E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B7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2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85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73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98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2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4B306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B78C5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87065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556DB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87EFE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F2ED0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3419F" w:rsidR="00B87ED3" w:rsidRPr="000C582F" w:rsidRDefault="00FB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4A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4D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C8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C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C8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3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7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85229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5C954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5CB69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65D29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17A8E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E84B9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7AB91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4E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96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9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77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66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D9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C51DC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1A5BC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338EE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201E43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2336F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2F70F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4594ED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D4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FD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B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5D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C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C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F3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F84DD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86AD9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85FB8" w:rsidR="00B87ED3" w:rsidRPr="000C582F" w:rsidRDefault="00FB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5B4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E80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57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F27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8F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7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C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62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0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A6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DB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E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2022-10-24T14:22:00.0000000Z</dcterms:modified>
</coreProperties>
</file>