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135A" w:rsidR="0061148E" w:rsidRPr="000C582F" w:rsidRDefault="00A40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E6C3" w:rsidR="0061148E" w:rsidRPr="000C582F" w:rsidRDefault="00A40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B0E87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DB28D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7C0CD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D0ECB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E6269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DAA2D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1441E" w:rsidR="00B87ED3" w:rsidRPr="000C582F" w:rsidRDefault="00A40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88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8B502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C40FE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22821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2681A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999F6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A6D5B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E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3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6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7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5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E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A70AF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00D50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A783A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3799D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D9695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AEE3A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72E0E" w:rsidR="00B87ED3" w:rsidRPr="000C582F" w:rsidRDefault="00A40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E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BBD34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5D7F3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2298E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6DD0B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D5BAC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9F1BF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191EC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69036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F8F92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1732B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D78A6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DCB81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31F06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FD4D5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C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71D1E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64469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6F13E" w:rsidR="00B87ED3" w:rsidRPr="000C582F" w:rsidRDefault="00A40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11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0F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A0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AC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9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2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