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1A0C1" w:rsidR="0061148E" w:rsidRPr="000C582F" w:rsidRDefault="000319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DD452" w:rsidR="0061148E" w:rsidRPr="000C582F" w:rsidRDefault="000319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FCE66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84112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5F66B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E36B65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4AE42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779FA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A8378" w:rsidR="00B87ED3" w:rsidRPr="000C582F" w:rsidRDefault="000319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472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9C9BF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9DB6F9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0F464A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954EA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60816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53A84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1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7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11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5E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B3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1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2C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27221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B7F294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E512AB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11E6D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711DE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18E46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A24457" w:rsidR="00B87ED3" w:rsidRPr="000C582F" w:rsidRDefault="000319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3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1E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D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90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53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BF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F25ABE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5D1321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03707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8B495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B355AB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4CA83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B8F21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FE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4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A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9D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C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6444BC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BB33C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B9E2C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7A11E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92ED2D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1D3C21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70084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D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7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A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C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1B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8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3AFA24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F2CCB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EA664" w:rsidR="00B87ED3" w:rsidRPr="000C582F" w:rsidRDefault="000319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D0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A1F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6D7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64BE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B1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6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20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F5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5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7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C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2024-06-10T13:45:00.0000000Z</dcterms:modified>
</coreProperties>
</file>