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3DEB" w:rsidR="0061148E" w:rsidRPr="000C582F" w:rsidRDefault="00091E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3936" w:rsidR="0061148E" w:rsidRPr="000C582F" w:rsidRDefault="00091E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48C5D" w:rsidR="00B87ED3" w:rsidRPr="000C582F" w:rsidRDefault="00091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B3F63" w:rsidR="00B87ED3" w:rsidRPr="000C582F" w:rsidRDefault="00091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C7733" w:rsidR="00B87ED3" w:rsidRPr="000C582F" w:rsidRDefault="00091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670D9" w:rsidR="00B87ED3" w:rsidRPr="000C582F" w:rsidRDefault="00091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FCF61" w:rsidR="00B87ED3" w:rsidRPr="000C582F" w:rsidRDefault="00091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E7538" w:rsidR="00B87ED3" w:rsidRPr="000C582F" w:rsidRDefault="00091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E0DF9" w:rsidR="00B87ED3" w:rsidRPr="000C582F" w:rsidRDefault="00091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2C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20FCB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A63A4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78DC3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922D2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95844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638F3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BB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4C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D6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5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9C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C0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B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26F16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00F06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19170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78AFF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CA020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9C29B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FAB49" w:rsidR="00B87ED3" w:rsidRPr="000C582F" w:rsidRDefault="00091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5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A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322EB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55733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CD34D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BA9A7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A0570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5A14F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E6D1C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F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8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F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A4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C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9EF31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6C472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904D3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6D576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3CA74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E3778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671EF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0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A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7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ED027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0B55D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A961E" w:rsidR="00B87ED3" w:rsidRPr="000C582F" w:rsidRDefault="00091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49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D8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76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6C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D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6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B3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8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ED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F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2024-06-10T14:10:00.0000000Z</dcterms:modified>
</coreProperties>
</file>