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9A36" w:rsidR="0061148E" w:rsidRPr="000C582F" w:rsidRDefault="00A41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0DBD" w:rsidR="0061148E" w:rsidRPr="000C582F" w:rsidRDefault="00A41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D38C1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636D7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C7AF4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13E89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17354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25F40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9CC2B" w:rsidR="00B87ED3" w:rsidRPr="000C582F" w:rsidRDefault="00A41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ED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E441D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D336E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80FA3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36AFC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CD456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32D15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F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F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D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E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D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4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336BE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A2BE2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3B290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70B06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6927B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E28ED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80F16" w:rsidR="00B87ED3" w:rsidRPr="000C582F" w:rsidRDefault="00A41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2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6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E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4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C1BA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C3DCF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DEAF9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578BF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9B95C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48744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7E2EE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D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37BF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C22B1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BD3E3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817B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0905D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2434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FFBD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7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DD8D8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963FB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C8ED1" w:rsidR="00B87ED3" w:rsidRPr="000C582F" w:rsidRDefault="00A41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3F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8A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DC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A8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B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5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9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3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2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2024-06-10T20:30:00.0000000Z</dcterms:modified>
</coreProperties>
</file>