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C36E" w:rsidR="0061148E" w:rsidRPr="000C582F" w:rsidRDefault="00B61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E094" w:rsidR="0061148E" w:rsidRPr="000C582F" w:rsidRDefault="00B61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8C369" w:rsidR="00B87ED3" w:rsidRPr="000C582F" w:rsidRDefault="00B6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6AC0D" w:rsidR="00B87ED3" w:rsidRPr="000C582F" w:rsidRDefault="00B6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9E0D0" w:rsidR="00B87ED3" w:rsidRPr="000C582F" w:rsidRDefault="00B6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97F05" w:rsidR="00B87ED3" w:rsidRPr="000C582F" w:rsidRDefault="00B6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75A69" w:rsidR="00B87ED3" w:rsidRPr="000C582F" w:rsidRDefault="00B6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1C09C" w:rsidR="00B87ED3" w:rsidRPr="000C582F" w:rsidRDefault="00B6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E92EA" w:rsidR="00B87ED3" w:rsidRPr="000C582F" w:rsidRDefault="00B6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88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66F8B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84BDE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14663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AAB6F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2E46A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DC3EC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4B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E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34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0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B580" w:rsidR="00B87ED3" w:rsidRPr="000C582F" w:rsidRDefault="00B613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A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E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2ED02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E5454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57A73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08FF0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848EF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79F1D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95FCD" w:rsidR="00B87ED3" w:rsidRPr="000C582F" w:rsidRDefault="00B6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5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E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2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07256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E1A7C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D32AD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A2CAC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B2020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ED8A9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C75EE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AC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D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0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A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0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84AAF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C7ABF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9ED1F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B1A99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2C763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8452E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8EF6E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D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A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8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2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F0BF5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98361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FD4D7" w:rsidR="00B87ED3" w:rsidRPr="000C582F" w:rsidRDefault="00B6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D3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12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26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F3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A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A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4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8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3B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