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BE06" w:rsidR="0061148E" w:rsidRPr="000C582F" w:rsidRDefault="00986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7709B" w:rsidR="0061148E" w:rsidRPr="000C582F" w:rsidRDefault="00986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864A9" w:rsidR="00B87ED3" w:rsidRPr="000C582F" w:rsidRDefault="0098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C95EA" w:rsidR="00B87ED3" w:rsidRPr="000C582F" w:rsidRDefault="0098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1FB54" w:rsidR="00B87ED3" w:rsidRPr="000C582F" w:rsidRDefault="0098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FE5B7" w:rsidR="00B87ED3" w:rsidRPr="000C582F" w:rsidRDefault="0098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E861B" w:rsidR="00B87ED3" w:rsidRPr="000C582F" w:rsidRDefault="0098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7B7AC" w:rsidR="00B87ED3" w:rsidRPr="000C582F" w:rsidRDefault="0098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D043D" w:rsidR="00B87ED3" w:rsidRPr="000C582F" w:rsidRDefault="00986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7C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6D70D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90120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BF7D8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32685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48147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09E07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A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4F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D0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0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9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05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2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F544E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830B8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7EF60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69B96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270E7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4EBA1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E01F2" w:rsidR="00B87ED3" w:rsidRPr="000C582F" w:rsidRDefault="00986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E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1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2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0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6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058FE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7BC6D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A5FBE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42B03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CC8E6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939F9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228FD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7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2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3D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1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7E4D9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703F8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882B3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D8C13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ADD34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23268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79258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3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0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A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4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6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C1F79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4C444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3C4B2" w:rsidR="00B87ED3" w:rsidRPr="000C582F" w:rsidRDefault="00986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F8B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40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5B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ECE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5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F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1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2022-10-25T00:47:00.0000000Z</dcterms:modified>
</coreProperties>
</file>