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CAE4" w:rsidR="0061148E" w:rsidRPr="000C582F" w:rsidRDefault="00231A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C722F" w:rsidR="0061148E" w:rsidRPr="000C582F" w:rsidRDefault="00231A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39161" w:rsidR="00B87ED3" w:rsidRPr="000C582F" w:rsidRDefault="0023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E395E" w:rsidR="00B87ED3" w:rsidRPr="000C582F" w:rsidRDefault="0023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20A0B" w:rsidR="00B87ED3" w:rsidRPr="000C582F" w:rsidRDefault="0023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E4D1B" w:rsidR="00B87ED3" w:rsidRPr="000C582F" w:rsidRDefault="0023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3C4EA" w:rsidR="00B87ED3" w:rsidRPr="000C582F" w:rsidRDefault="0023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A0CBF" w:rsidR="00B87ED3" w:rsidRPr="000C582F" w:rsidRDefault="0023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F8235" w:rsidR="00B87ED3" w:rsidRPr="000C582F" w:rsidRDefault="0023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54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C265B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5510C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FC9B1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632FB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D7FFC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F625F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0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4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2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4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A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E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A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8AC3E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91359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203B8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2F5B6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51068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B195B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EF41D" w:rsidR="00B87ED3" w:rsidRPr="000C582F" w:rsidRDefault="0023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4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81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40D87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6A38A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A45A5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CB31E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64648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0ADAB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969D9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0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2F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200F4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22775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A711F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B43A5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8D1B9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9D42F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56324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B4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0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2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E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2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BAA9B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4EFAB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1C7CF" w:rsidR="00B87ED3" w:rsidRPr="000C582F" w:rsidRDefault="0023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12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77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A5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F5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C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3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B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C1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A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B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A8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5C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2024-06-11T20:38:00.0000000Z</dcterms:modified>
</coreProperties>
</file>