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EF9C" w:rsidR="0061148E" w:rsidRPr="000C582F" w:rsidRDefault="00491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02DE" w:rsidR="0061148E" w:rsidRPr="000C582F" w:rsidRDefault="00491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2EC0F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2D9A6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9BEFD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2C7E0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5E838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7EB32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01AFE" w:rsidR="00B87ED3" w:rsidRPr="000C582F" w:rsidRDefault="0049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5E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7E439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8CEC6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EDE53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59D3D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24285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39264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E3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4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2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E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1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D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D3535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F9C75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1174C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514B6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33D16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5D029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BBEA4" w:rsidR="00B87ED3" w:rsidRPr="000C582F" w:rsidRDefault="0049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6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45A9E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F2064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9BEB6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53D95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E4623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68E23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42828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6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9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C4454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4F392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B2BBB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CCE74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31BCA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120E4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9E659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6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F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6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89D45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1B2BC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76054" w:rsidR="00B87ED3" w:rsidRPr="000C582F" w:rsidRDefault="0049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35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27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BD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64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2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4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C6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