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E917B" w:rsidR="0061148E" w:rsidRPr="000C582F" w:rsidRDefault="004F58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D155A" w:rsidR="0061148E" w:rsidRPr="000C582F" w:rsidRDefault="004F58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35733" w:rsidR="00B87ED3" w:rsidRPr="000C582F" w:rsidRDefault="004F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93CC45" w:rsidR="00B87ED3" w:rsidRPr="000C582F" w:rsidRDefault="004F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14070" w:rsidR="00B87ED3" w:rsidRPr="000C582F" w:rsidRDefault="004F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8E56C" w:rsidR="00B87ED3" w:rsidRPr="000C582F" w:rsidRDefault="004F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04244" w:rsidR="00B87ED3" w:rsidRPr="000C582F" w:rsidRDefault="004F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266D0D" w:rsidR="00B87ED3" w:rsidRPr="000C582F" w:rsidRDefault="004F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C2CB6" w:rsidR="00B87ED3" w:rsidRPr="000C582F" w:rsidRDefault="004F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8D3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807F2" w:rsidR="00B87ED3" w:rsidRPr="000C582F" w:rsidRDefault="004F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72CBF" w:rsidR="00B87ED3" w:rsidRPr="000C582F" w:rsidRDefault="004F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CB527" w:rsidR="00B87ED3" w:rsidRPr="000C582F" w:rsidRDefault="004F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4B899" w:rsidR="00B87ED3" w:rsidRPr="000C582F" w:rsidRDefault="004F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BF953" w:rsidR="00B87ED3" w:rsidRPr="000C582F" w:rsidRDefault="004F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09451" w:rsidR="00B87ED3" w:rsidRPr="000C582F" w:rsidRDefault="004F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DD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5C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C6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E8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A9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8D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69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EB29E" w:rsidR="00B87ED3" w:rsidRPr="000C582F" w:rsidRDefault="004F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61D297" w:rsidR="00B87ED3" w:rsidRPr="000C582F" w:rsidRDefault="004F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6BCBA" w:rsidR="00B87ED3" w:rsidRPr="000C582F" w:rsidRDefault="004F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AE2BD" w:rsidR="00B87ED3" w:rsidRPr="000C582F" w:rsidRDefault="004F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F2174" w:rsidR="00B87ED3" w:rsidRPr="000C582F" w:rsidRDefault="004F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DFE35" w:rsidR="00B87ED3" w:rsidRPr="000C582F" w:rsidRDefault="004F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E51E03" w:rsidR="00B87ED3" w:rsidRPr="000C582F" w:rsidRDefault="004F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72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8C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30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96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33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E2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D3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7ED1C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D9757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5C411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A2879C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A3AA7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7DC07F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C9EE9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F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39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F9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9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8D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7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91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2B0CA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F80A9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E16D8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5B96E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D9787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D5323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8475A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51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7C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F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7A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AE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B6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6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ED7E1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05B51E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451340" w:rsidR="00B87ED3" w:rsidRPr="000C582F" w:rsidRDefault="004F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E7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A8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A8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6D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CB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1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08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C8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D8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8E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75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8A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1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2024-06-11T21:24:00.0000000Z</dcterms:modified>
</coreProperties>
</file>