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562D" w:rsidR="0061148E" w:rsidRPr="000C582F" w:rsidRDefault="00965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1AAFC" w:rsidR="0061148E" w:rsidRPr="000C582F" w:rsidRDefault="00965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D02279" w:rsidR="00B87ED3" w:rsidRPr="000C582F" w:rsidRDefault="00965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E1639" w:rsidR="00B87ED3" w:rsidRPr="000C582F" w:rsidRDefault="00965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E1195" w:rsidR="00B87ED3" w:rsidRPr="000C582F" w:rsidRDefault="00965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E492F" w:rsidR="00B87ED3" w:rsidRPr="000C582F" w:rsidRDefault="00965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F5775" w:rsidR="00B87ED3" w:rsidRPr="000C582F" w:rsidRDefault="00965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FE46F" w:rsidR="00B87ED3" w:rsidRPr="000C582F" w:rsidRDefault="00965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B7F80D" w:rsidR="00B87ED3" w:rsidRPr="000C582F" w:rsidRDefault="009654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94D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69F76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ED730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895EE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BABEC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25095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67B27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58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6C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2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CA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C4DF8" w:rsidR="00B87ED3" w:rsidRPr="000C582F" w:rsidRDefault="009654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3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F6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21C536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3F54E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81532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D9F16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30A76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F5D8D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07632" w:rsidR="00B87ED3" w:rsidRPr="000C582F" w:rsidRDefault="009654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7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6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1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52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4B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4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3EF73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A63C9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FB7FA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C2444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F2821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43AD2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41F1E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D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B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1F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2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4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15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A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E8CF1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72BB8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60F91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90382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CF23C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16266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DE45C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1F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F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84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5B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8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E9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C23E4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28E05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7CC7B9" w:rsidR="00B87ED3" w:rsidRPr="000C582F" w:rsidRDefault="009654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3CE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5FDC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30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A4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F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B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0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02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7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41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2022-10-25T01:50:00.0000000Z</dcterms:modified>
</coreProperties>
</file>