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0986E" w:rsidR="0061148E" w:rsidRPr="000C582F" w:rsidRDefault="00757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4AEA" w:rsidR="0061148E" w:rsidRPr="000C582F" w:rsidRDefault="00757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326A2" w:rsidR="00B87ED3" w:rsidRPr="000C582F" w:rsidRDefault="0075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6B347" w:rsidR="00B87ED3" w:rsidRPr="000C582F" w:rsidRDefault="0075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26CF7" w:rsidR="00B87ED3" w:rsidRPr="000C582F" w:rsidRDefault="0075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8D451" w:rsidR="00B87ED3" w:rsidRPr="000C582F" w:rsidRDefault="0075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FE60A" w:rsidR="00B87ED3" w:rsidRPr="000C582F" w:rsidRDefault="0075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2B574" w:rsidR="00B87ED3" w:rsidRPr="000C582F" w:rsidRDefault="0075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09F95" w:rsidR="00B87ED3" w:rsidRPr="000C582F" w:rsidRDefault="0075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3E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BF6BA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3D405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DF3C8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70576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2BC53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EA6C8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14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0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B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1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97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FB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13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34C89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88801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42ABF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4F00E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A746F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B6F4D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5EE65" w:rsidR="00B87ED3" w:rsidRPr="000C582F" w:rsidRDefault="0075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C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6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D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9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B85C7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2F599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1DBA9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194EE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65208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1BD5F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7173D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8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4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B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F3E40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E7DB8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F81C1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71EEA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47D77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0F60E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9101E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A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1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E1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C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26E2A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62EE9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4A736" w:rsidR="00B87ED3" w:rsidRPr="000C582F" w:rsidRDefault="0075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34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6D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48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41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2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F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B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56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0B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64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